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4F1D" w14:textId="77777777" w:rsidR="00A12205" w:rsidRDefault="00A12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4743" w:type="dxa"/>
        <w:tblInd w:w="-114" w:type="dxa"/>
        <w:tblLayout w:type="fixed"/>
        <w:tblLook w:val="0400" w:firstRow="0" w:lastRow="0" w:firstColumn="0" w:lastColumn="0" w:noHBand="0" w:noVBand="1"/>
      </w:tblPr>
      <w:tblGrid>
        <w:gridCol w:w="2155"/>
        <w:gridCol w:w="12588"/>
      </w:tblGrid>
      <w:tr w:rsidR="00A12205" w:rsidRPr="000F5E88" w14:paraId="368745CC" w14:textId="77777777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p w14:paraId="138BBE1D" w14:textId="77777777" w:rsidR="00A12205" w:rsidRPr="000F5E88" w:rsidRDefault="00A1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DFKai-SB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c"/>
              <w:tblW w:w="209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099"/>
            </w:tblGrid>
            <w:tr w:rsidR="00A12205" w:rsidRPr="000F5E88" w14:paraId="4182C68B" w14:textId="77777777">
              <w:trPr>
                <w:trHeight w:val="500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092950" w14:textId="77777777" w:rsidR="00A12205" w:rsidRPr="000F5E88" w:rsidRDefault="00A122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DFKai-SB" w:hAnsi="Times New Roman" w:cs="Times New Roman"/>
                      <w:color w:val="000000"/>
                      <w:sz w:val="48"/>
                      <w:szCs w:val="48"/>
                    </w:rPr>
                  </w:pPr>
                </w:p>
              </w:tc>
            </w:tr>
          </w:tbl>
          <w:p w14:paraId="51078C4D" w14:textId="77777777" w:rsidR="00A12205" w:rsidRPr="000F5E88" w:rsidRDefault="00A12205">
            <w:pPr>
              <w:widowControl/>
              <w:rPr>
                <w:rFonts w:ascii="Times New Roman" w:eastAsia="DFKai-SB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14:paraId="299E3C97" w14:textId="45987A50" w:rsidR="00A12205" w:rsidRPr="000F5E88" w:rsidRDefault="00000000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0"/>
                <w:id w:val="-831758775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蓓蕾舞蹈社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 xml:space="preserve"> 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第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 xml:space="preserve"> 2</w:t>
                </w:r>
              </w:sdtContent>
            </w:sdt>
            <w:r w:rsidRPr="000F5E88">
              <w:rPr>
                <w:rFonts w:ascii="Times New Roman" w:eastAsia="DFKai-SB" w:hAnsi="Times New Roman" w:cs="Times New Roman"/>
                <w:sz w:val="36"/>
                <w:szCs w:val="36"/>
              </w:rPr>
              <w:t>0</w:t>
            </w:r>
            <w:r w:rsidR="002D2018">
              <w:rPr>
                <w:rFonts w:ascii="Times New Roman" w:eastAsia="DFKai-SB" w:hAnsi="Times New Roman" w:cs="Times New Roman"/>
                <w:sz w:val="36"/>
                <w:szCs w:val="36"/>
              </w:rPr>
              <w:t>2</w:t>
            </w:r>
            <w:sdt>
              <w:sdtPr>
                <w:rPr>
                  <w:rFonts w:ascii="Times New Roman" w:eastAsia="DFKai-SB" w:hAnsi="Times New Roman" w:cs="Times New Roman"/>
                </w:rPr>
                <w:tag w:val="goog_rdk_1"/>
                <w:id w:val="2138448675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 xml:space="preserve"> 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期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2"/>
                <w:id w:val="1169134697"/>
              </w:sdtPr>
              <w:sdtContent>
                <w:r w:rsidRPr="000F5E88">
                  <w:rPr>
                    <w:rFonts w:ascii="Times New Roman" w:eastAsia="DFKai-SB" w:hAnsi="Times New Roman" w:cs="Times New Roman"/>
                    <w:sz w:val="36"/>
                    <w:szCs w:val="36"/>
                  </w:rPr>
                  <w:t>初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3"/>
                <w:id w:val="-724601872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班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 xml:space="preserve"> (</w:t>
                </w:r>
                <w:r w:rsidR="002D201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11/03</w:t>
                </w:r>
              </w:sdtContent>
            </w:sdt>
            <w:r w:rsidRPr="000F5E88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/202</w:t>
            </w:r>
            <w:r w:rsidR="002D2018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3</w:t>
            </w:r>
            <w:r w:rsidRPr="000F5E88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 xml:space="preserve"> to </w:t>
            </w:r>
            <w:r w:rsidR="002D2018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13/05</w:t>
            </w:r>
            <w:r w:rsidRPr="000F5E88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/202</w:t>
            </w:r>
            <w:r w:rsidR="001747C2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3</w:t>
            </w:r>
            <w:r w:rsidRPr="000F5E88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)</w:t>
            </w:r>
            <w:r w:rsidRPr="000F5E88">
              <w:rPr>
                <w:rFonts w:ascii="Times New Roman" w:eastAsia="DFKai-SB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FEB877D" wp14:editId="79B987AB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-29833</wp:posOffset>
                  </wp:positionV>
                  <wp:extent cx="476250" cy="42545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8D6DE2" w14:textId="77777777" w:rsidR="00A12205" w:rsidRPr="001747C2" w:rsidRDefault="00A12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DFKai-SB" w:hAnsi="Times New Roman" w:cs="Times New Roman"/>
          <w:color w:val="000000"/>
          <w:sz w:val="36"/>
          <w:szCs w:val="36"/>
        </w:rPr>
      </w:pPr>
    </w:p>
    <w:tbl>
      <w:tblPr>
        <w:tblStyle w:val="ad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850"/>
        <w:gridCol w:w="851"/>
        <w:gridCol w:w="3969"/>
        <w:gridCol w:w="4537"/>
        <w:gridCol w:w="1983"/>
        <w:gridCol w:w="1418"/>
      </w:tblGrid>
      <w:tr w:rsidR="00A12205" w:rsidRPr="000F5E88" w14:paraId="7A9F87F8" w14:textId="77777777">
        <w:trPr>
          <w:trHeight w:val="567"/>
        </w:trPr>
        <w:tc>
          <w:tcPr>
            <w:tcW w:w="1668" w:type="dxa"/>
            <w:vAlign w:val="center"/>
          </w:tcPr>
          <w:p w14:paraId="12BD81F2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4"/>
                <w:id w:val="556660721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上課日期</w:t>
                </w:r>
              </w:sdtContent>
            </w:sdt>
          </w:p>
        </w:tc>
        <w:tc>
          <w:tcPr>
            <w:tcW w:w="850" w:type="dxa"/>
            <w:vAlign w:val="center"/>
          </w:tcPr>
          <w:p w14:paraId="0B2EEAB9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5"/>
                <w:id w:val="1224882079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課堂</w:t>
                </w:r>
              </w:sdtContent>
            </w:sdt>
          </w:p>
        </w:tc>
        <w:tc>
          <w:tcPr>
            <w:tcW w:w="851" w:type="dxa"/>
            <w:vAlign w:val="center"/>
          </w:tcPr>
          <w:p w14:paraId="21EF6B77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6"/>
                <w:id w:val="681401035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舞蹈</w:t>
                </w:r>
              </w:sdtContent>
            </w:sdt>
          </w:p>
        </w:tc>
        <w:tc>
          <w:tcPr>
            <w:tcW w:w="3969" w:type="dxa"/>
            <w:vAlign w:val="center"/>
          </w:tcPr>
          <w:p w14:paraId="78FA66CE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7"/>
                <w:id w:val="1852219354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舞蹈名稱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 xml:space="preserve"> (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中文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)</w:t>
                </w:r>
              </w:sdtContent>
            </w:sdt>
          </w:p>
        </w:tc>
        <w:tc>
          <w:tcPr>
            <w:tcW w:w="4537" w:type="dxa"/>
            <w:vAlign w:val="center"/>
          </w:tcPr>
          <w:p w14:paraId="3946DDFA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8"/>
                <w:id w:val="-917716361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舞蹈名稱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 xml:space="preserve"> (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9"/>
                <w:id w:val="-938606996"/>
              </w:sdtPr>
              <w:sdtContent>
                <w:r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外文</w:t>
                </w:r>
              </w:sdtContent>
            </w:sdt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1983" w:type="dxa"/>
            <w:vAlign w:val="center"/>
          </w:tcPr>
          <w:p w14:paraId="6EBEA472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10"/>
                <w:id w:val="-503967072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國家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2B7A772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11"/>
                <w:id w:val="-732538235"/>
              </w:sdtPr>
              <w:sdtContent>
                <w:proofErr w:type="gramStart"/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授舞老師</w:t>
                </w:r>
                <w:proofErr w:type="gramEnd"/>
              </w:sdtContent>
            </w:sdt>
          </w:p>
        </w:tc>
      </w:tr>
      <w:tr w:rsidR="00740798" w:rsidRPr="000F5E88" w14:paraId="655EB2E8" w14:textId="77777777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14:paraId="553020D7" w14:textId="7E1D035E" w:rsidR="00740798" w:rsidRPr="000F5E88" w:rsidRDefault="001747C2" w:rsidP="0074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</w:t>
            </w:r>
            <w:r w:rsidR="002D2018">
              <w:rPr>
                <w:rFonts w:ascii="Times New Roman" w:eastAsia="DFKai-SB" w:hAnsi="Times New Roman" w:cs="Times New Roman"/>
                <w:sz w:val="27"/>
                <w:szCs w:val="27"/>
              </w:rPr>
              <w:t>1/03</w:t>
            </w:r>
            <w:r w:rsidR="00740798"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/202</w:t>
            </w:r>
            <w:r w:rsidR="002D201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268B9BD" w14:textId="77777777" w:rsidR="00740798" w:rsidRPr="000F5E88" w:rsidRDefault="00740798" w:rsidP="0074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51" w:type="dxa"/>
            <w:vAlign w:val="center"/>
          </w:tcPr>
          <w:p w14:paraId="76AA5522" w14:textId="77777777" w:rsidR="00740798" w:rsidRPr="000F5E88" w:rsidRDefault="00740798" w:rsidP="0074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969" w:type="dxa"/>
            <w:vAlign w:val="center"/>
          </w:tcPr>
          <w:p w14:paraId="7F90F282" w14:textId="1EA96293" w:rsidR="00740798" w:rsidRPr="000F5E88" w:rsidRDefault="002D2018" w:rsidP="00740798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2D2018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弗朗恰之</w:t>
            </w:r>
            <w:proofErr w:type="gramEnd"/>
            <w:r w:rsidRPr="002D2018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舞</w:t>
            </w:r>
          </w:p>
        </w:tc>
        <w:tc>
          <w:tcPr>
            <w:tcW w:w="4537" w:type="dxa"/>
            <w:vAlign w:val="center"/>
          </w:tcPr>
          <w:p w14:paraId="76B45A7D" w14:textId="63376489" w:rsidR="00740798" w:rsidRPr="000F5E88" w:rsidRDefault="002D2018" w:rsidP="00740798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2D201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 xml:space="preserve">Hora </w:t>
            </w:r>
            <w:proofErr w:type="spellStart"/>
            <w:r w:rsidRPr="002D201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vrânceană</w:t>
            </w:r>
            <w:proofErr w:type="spellEnd"/>
          </w:p>
        </w:tc>
        <w:tc>
          <w:tcPr>
            <w:tcW w:w="1983" w:type="dxa"/>
            <w:vAlign w:val="center"/>
          </w:tcPr>
          <w:p w14:paraId="00005198" w14:textId="0DE1C1AC" w:rsidR="00740798" w:rsidRPr="000F5E88" w:rsidRDefault="00740798" w:rsidP="00740798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130971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14:paraId="2746E227" w14:textId="28CF9756" w:rsidR="00740798" w:rsidRPr="000F5E88" w:rsidRDefault="00740798" w:rsidP="0074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A"/>
                <w:sz w:val="27"/>
                <w:szCs w:val="27"/>
              </w:rPr>
            </w:pPr>
            <w:r w:rsidRPr="000249F4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A95CCD" w:rsidRPr="000F5E88" w14:paraId="6C5566FD" w14:textId="77777777">
        <w:trPr>
          <w:trHeight w:val="567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14:paraId="56DE668E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D11454E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0A9C9483" w14:textId="2A10795D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69" w:type="dxa"/>
            <w:vAlign w:val="center"/>
          </w:tcPr>
          <w:p w14:paraId="33FA0A88" w14:textId="428DC777" w:rsidR="00A95CCD" w:rsidRPr="00CE7626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bCs/>
                <w:color w:val="000000"/>
                <w:sz w:val="27"/>
                <w:szCs w:val="27"/>
              </w:rPr>
            </w:pPr>
            <w:r w:rsidRPr="00F60DF9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搖籃曲</w:t>
            </w:r>
          </w:p>
        </w:tc>
        <w:tc>
          <w:tcPr>
            <w:tcW w:w="4537" w:type="dxa"/>
            <w:vAlign w:val="center"/>
          </w:tcPr>
          <w:p w14:paraId="1A72CBF1" w14:textId="5429F0DA" w:rsidR="00A95CCD" w:rsidRPr="00CE7626" w:rsidRDefault="00A95CCD" w:rsidP="00A95CCD">
            <w:pPr>
              <w:jc w:val="center"/>
              <w:rPr>
                <w:rFonts w:ascii="Times New Roman" w:eastAsia="DFKai-SB" w:hAnsi="Times New Roman" w:cs="Times New Roman"/>
                <w:bCs/>
                <w:color w:val="000000"/>
                <w:sz w:val="27"/>
                <w:szCs w:val="27"/>
              </w:rPr>
            </w:pPr>
            <w:r w:rsidRPr="00F60DF9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Joc de </w:t>
            </w:r>
            <w:proofErr w:type="spellStart"/>
            <w:r w:rsidRPr="00F60DF9">
              <w:rPr>
                <w:rFonts w:ascii="Times New Roman" w:eastAsia="DFKai-SB" w:hAnsi="Times New Roman" w:cs="Times New Roman"/>
                <w:sz w:val="27"/>
                <w:szCs w:val="27"/>
              </w:rPr>
              <w:t>Leagăne</w:t>
            </w:r>
            <w:proofErr w:type="spellEnd"/>
          </w:p>
        </w:tc>
        <w:tc>
          <w:tcPr>
            <w:tcW w:w="1983" w:type="dxa"/>
            <w:vAlign w:val="center"/>
          </w:tcPr>
          <w:p w14:paraId="4106896F" w14:textId="6809C61E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130971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14:paraId="32D33999" w14:textId="558F2151" w:rsidR="00A95CCD" w:rsidRPr="00AF318F" w:rsidRDefault="00A95CCD" w:rsidP="00A95CCD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AF318F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A95CCD" w:rsidRPr="000F5E88" w14:paraId="77FCDB12" w14:textId="77777777">
        <w:trPr>
          <w:trHeight w:val="567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14:paraId="7D025382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D4A8B46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0FCDEFBF" w14:textId="550CBF39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3</w:t>
            </w:r>
          </w:p>
        </w:tc>
        <w:tc>
          <w:tcPr>
            <w:tcW w:w="3969" w:type="dxa"/>
            <w:vAlign w:val="center"/>
          </w:tcPr>
          <w:p w14:paraId="6A733AC4" w14:textId="50068DA3" w:rsidR="00A95CCD" w:rsidRPr="000F5E88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2D2018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薩</w:t>
            </w:r>
            <w:proofErr w:type="gramEnd"/>
            <w:r w:rsidRPr="002D2018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沙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537" w:type="dxa"/>
            <w:vAlign w:val="center"/>
          </w:tcPr>
          <w:p w14:paraId="61A25CE0" w14:textId="656E54A0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2D2018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 xml:space="preserve">Sasha </w:t>
            </w:r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1983" w:type="dxa"/>
            <w:vAlign w:val="center"/>
          </w:tcPr>
          <w:p w14:paraId="2CD1D7E4" w14:textId="541D4694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DE5794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俄羅斯</w:t>
            </w:r>
          </w:p>
        </w:tc>
        <w:tc>
          <w:tcPr>
            <w:tcW w:w="1418" w:type="dxa"/>
            <w:vAlign w:val="center"/>
          </w:tcPr>
          <w:p w14:paraId="0954097E" w14:textId="7C1C5B23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249F4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A95CCD" w:rsidRPr="000F5E88" w14:paraId="40157A63" w14:textId="77777777" w:rsidTr="00101B4B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3A6D3980" w14:textId="281691B8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18/03</w:t>
            </w: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/202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0B43B600" w14:textId="77777777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14:paraId="3FA9D0F4" w14:textId="6510D0C3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4</w:t>
            </w:r>
          </w:p>
        </w:tc>
        <w:tc>
          <w:tcPr>
            <w:tcW w:w="3969" w:type="dxa"/>
            <w:vAlign w:val="center"/>
          </w:tcPr>
          <w:p w14:paraId="70C1E7E5" w14:textId="0CAA3F3A" w:rsidR="00A95CCD" w:rsidRPr="000F5E88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133B0A">
              <w:rPr>
                <w:rFonts w:ascii="Times New Roman" w:eastAsia="DFKai-SB" w:hAnsi="Times New Roman" w:cs="Times New Roman" w:hint="eastAsia"/>
                <w:bCs/>
                <w:color w:val="000000"/>
                <w:sz w:val="27"/>
                <w:szCs w:val="27"/>
              </w:rPr>
              <w:t>轟炸</w:t>
            </w:r>
          </w:p>
        </w:tc>
        <w:tc>
          <w:tcPr>
            <w:tcW w:w="4537" w:type="dxa"/>
            <w:vAlign w:val="center"/>
          </w:tcPr>
          <w:p w14:paraId="59EA326D" w14:textId="7A4843A6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133B0A">
              <w:rPr>
                <w:rFonts w:ascii="Times New Roman" w:eastAsia="DFKai-SB" w:hAnsi="Times New Roman" w:cs="Times New Roman" w:hint="eastAsia"/>
                <w:bCs/>
                <w:color w:val="000000"/>
                <w:sz w:val="27"/>
                <w:szCs w:val="27"/>
              </w:rPr>
              <w:t>Bombili</w:t>
            </w:r>
            <w:proofErr w:type="spellEnd"/>
          </w:p>
        </w:tc>
        <w:tc>
          <w:tcPr>
            <w:tcW w:w="1983" w:type="dxa"/>
            <w:vAlign w:val="center"/>
          </w:tcPr>
          <w:p w14:paraId="089D71B8" w14:textId="41581E42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133B0A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14:paraId="1B204576" w14:textId="48699BDC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AF318F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周麗芬</w:t>
            </w:r>
          </w:p>
        </w:tc>
      </w:tr>
      <w:tr w:rsidR="00A95CCD" w:rsidRPr="000F5E88" w14:paraId="7A3F7204" w14:textId="77777777" w:rsidTr="00101B4B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/>
            </w:tcBorders>
            <w:vAlign w:val="center"/>
          </w:tcPr>
          <w:p w14:paraId="7C32AE94" w14:textId="77777777" w:rsidR="00A95CCD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vAlign w:val="center"/>
          </w:tcPr>
          <w:p w14:paraId="3F60670A" w14:textId="77777777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14:paraId="705DCD76" w14:textId="24922885" w:rsidR="00A95CCD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5</w:t>
            </w:r>
          </w:p>
        </w:tc>
        <w:tc>
          <w:tcPr>
            <w:tcW w:w="3969" w:type="dxa"/>
            <w:vAlign w:val="center"/>
          </w:tcPr>
          <w:p w14:paraId="59A0181C" w14:textId="0817C388" w:rsidR="00A95CCD" w:rsidRPr="000F5E88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F60DF9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祈雨舞</w:t>
            </w:r>
          </w:p>
        </w:tc>
        <w:tc>
          <w:tcPr>
            <w:tcW w:w="4537" w:type="dxa"/>
            <w:vAlign w:val="center"/>
          </w:tcPr>
          <w:p w14:paraId="6DC9C7E8" w14:textId="12B4E212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F60DF9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Paparuda</w:t>
            </w:r>
            <w:proofErr w:type="spellEnd"/>
          </w:p>
        </w:tc>
        <w:tc>
          <w:tcPr>
            <w:tcW w:w="1983" w:type="dxa"/>
            <w:vAlign w:val="center"/>
          </w:tcPr>
          <w:p w14:paraId="7106F209" w14:textId="02E35694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130971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14:paraId="32802CB2" w14:textId="667D131A" w:rsidR="00A95CCD" w:rsidRPr="00AF318F" w:rsidRDefault="00A95CCD" w:rsidP="00A95CCD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AF318F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A95CCD" w:rsidRPr="000F5E88" w14:paraId="088EEFC5" w14:textId="77777777" w:rsidTr="00101B4B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1304FC7D" w14:textId="6F56164A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25/03</w:t>
            </w: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/202</w:t>
            </w:r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4156F6B1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851" w:type="dxa"/>
            <w:vAlign w:val="center"/>
          </w:tcPr>
          <w:p w14:paraId="4042AF61" w14:textId="16293449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3969" w:type="dxa"/>
            <w:vAlign w:val="center"/>
          </w:tcPr>
          <w:p w14:paraId="594EF63A" w14:textId="7AE71267" w:rsidR="00A95CCD" w:rsidRPr="00490DF3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gramStart"/>
            <w:r w:rsidRPr="00490DF3">
              <w:rPr>
                <w:rFonts w:ascii="Times New Roman" w:eastAsia="DFKai-SB" w:hAnsi="Times New Roman" w:cs="Times New Roman"/>
                <w:sz w:val="27"/>
                <w:szCs w:val="27"/>
              </w:rPr>
              <w:t>科巴丁</w:t>
            </w:r>
            <w:proofErr w:type="gramEnd"/>
          </w:p>
        </w:tc>
        <w:tc>
          <w:tcPr>
            <w:tcW w:w="4537" w:type="dxa"/>
            <w:vAlign w:val="center"/>
          </w:tcPr>
          <w:p w14:paraId="4548EEAE" w14:textId="21E33EA1" w:rsidR="00A95CCD" w:rsidRPr="00490DF3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490DF3">
              <w:rPr>
                <w:rFonts w:ascii="Times New Roman" w:hAnsi="Times New Roman" w:cs="Times New Roman"/>
                <w:sz w:val="27"/>
                <w:szCs w:val="27"/>
              </w:rPr>
              <w:t>Giocu</w:t>
            </w:r>
            <w:proofErr w:type="spellEnd"/>
            <w:r w:rsidRPr="00490DF3">
              <w:rPr>
                <w:rFonts w:ascii="Times New Roman" w:hAnsi="Times New Roman" w:cs="Times New Roman"/>
                <w:sz w:val="27"/>
                <w:szCs w:val="27"/>
              </w:rPr>
              <w:t xml:space="preserve"> di </w:t>
            </w:r>
            <w:proofErr w:type="spellStart"/>
            <w:r w:rsidRPr="00490DF3">
              <w:rPr>
                <w:rFonts w:ascii="Times New Roman" w:hAnsi="Times New Roman" w:cs="Times New Roman"/>
                <w:sz w:val="27"/>
                <w:szCs w:val="27"/>
              </w:rPr>
              <w:t>Ausi</w:t>
            </w:r>
            <w:proofErr w:type="spellEnd"/>
            <w:r w:rsidRPr="00490DF3">
              <w:rPr>
                <w:rFonts w:ascii="Times New Roman" w:hAnsi="Times New Roman" w:cs="Times New Roman"/>
                <w:sz w:val="27"/>
                <w:szCs w:val="27"/>
              </w:rPr>
              <w:t xml:space="preserve"> de la </w:t>
            </w:r>
            <w:proofErr w:type="spellStart"/>
            <w:r w:rsidRPr="00490DF3">
              <w:rPr>
                <w:rFonts w:ascii="Times New Roman" w:hAnsi="Times New Roman" w:cs="Times New Roman"/>
                <w:sz w:val="27"/>
                <w:szCs w:val="27"/>
              </w:rPr>
              <w:t>Cobadin</w:t>
            </w:r>
            <w:proofErr w:type="spellEnd"/>
          </w:p>
        </w:tc>
        <w:tc>
          <w:tcPr>
            <w:tcW w:w="1983" w:type="dxa"/>
            <w:vAlign w:val="center"/>
          </w:tcPr>
          <w:p w14:paraId="19F95A5C" w14:textId="02E1F180" w:rsidR="00A95CCD" w:rsidRPr="00490DF3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490DF3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14:paraId="0E0C4A66" w14:textId="6E01BFC6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6A23AB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羅啟雄</w:t>
            </w:r>
          </w:p>
        </w:tc>
      </w:tr>
      <w:tr w:rsidR="00A95CCD" w:rsidRPr="000F5E88" w14:paraId="5CCC305C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6E90FB55" w14:textId="43D64322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01/04/2023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4B06D082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851" w:type="dxa"/>
            <w:vAlign w:val="center"/>
          </w:tcPr>
          <w:p w14:paraId="5F79E2F7" w14:textId="45C79050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7</w:t>
            </w:r>
          </w:p>
        </w:tc>
        <w:tc>
          <w:tcPr>
            <w:tcW w:w="3969" w:type="dxa"/>
            <w:vAlign w:val="center"/>
          </w:tcPr>
          <w:p w14:paraId="62051278" w14:textId="01A4594E" w:rsidR="00A95CCD" w:rsidRPr="000F5E88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gramStart"/>
            <w:r w:rsidRPr="00D8393C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快樂夏西地</w:t>
            </w:r>
            <w:proofErr w:type="gramEnd"/>
          </w:p>
        </w:tc>
        <w:tc>
          <w:tcPr>
            <w:tcW w:w="4537" w:type="dxa"/>
            <w:vAlign w:val="center"/>
          </w:tcPr>
          <w:p w14:paraId="77A25F48" w14:textId="1902C793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D8393C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Rikud</w:t>
            </w:r>
            <w:proofErr w:type="spellEnd"/>
            <w:r w:rsidRPr="00D8393C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 xml:space="preserve"> </w:t>
            </w:r>
            <w:proofErr w:type="spellStart"/>
            <w:r w:rsidRPr="00D8393C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Chassidi</w:t>
            </w:r>
            <w:proofErr w:type="spellEnd"/>
          </w:p>
        </w:tc>
        <w:tc>
          <w:tcPr>
            <w:tcW w:w="1983" w:type="dxa"/>
            <w:vAlign w:val="center"/>
          </w:tcPr>
          <w:p w14:paraId="2B2E3742" w14:textId="1AAF1BC3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E11EA7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14:paraId="270A9A3F" w14:textId="4AC8C026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DB5AB9">
              <w:rPr>
                <w:rFonts w:ascii="Times New Roman" w:eastAsia="DFKai-SB" w:hAnsi="Times New Roman" w:cs="Times New Roman" w:hint="eastAsia"/>
                <w:color w:val="00000A"/>
                <w:sz w:val="27"/>
                <w:szCs w:val="27"/>
              </w:rPr>
              <w:t>巢柳嫻</w:t>
            </w:r>
          </w:p>
        </w:tc>
      </w:tr>
      <w:tr w:rsidR="00A95CCD" w:rsidRPr="000F5E88" w14:paraId="0C83C8C3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20683295" w14:textId="50608151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08/04/2023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58694CF4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851" w:type="dxa"/>
            <w:vAlign w:val="center"/>
          </w:tcPr>
          <w:p w14:paraId="5ABA09C6" w14:textId="13F824F5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8</w:t>
            </w:r>
          </w:p>
        </w:tc>
        <w:tc>
          <w:tcPr>
            <w:tcW w:w="3969" w:type="dxa"/>
            <w:vAlign w:val="center"/>
          </w:tcPr>
          <w:p w14:paraId="2E15E8AB" w14:textId="2F7200EF" w:rsidR="00A95CCD" w:rsidRPr="00F45A79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8D54E7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見面問聲好</w:t>
            </w: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 xml:space="preserve"> 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#</w:t>
            </w:r>
          </w:p>
        </w:tc>
        <w:tc>
          <w:tcPr>
            <w:tcW w:w="4537" w:type="dxa"/>
            <w:vAlign w:val="center"/>
          </w:tcPr>
          <w:p w14:paraId="198BA5A4" w14:textId="439AB06F" w:rsidR="00A95CCD" w:rsidRPr="00F45A79" w:rsidRDefault="00A95CCD" w:rsidP="00A95CCD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8D54E7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 xml:space="preserve">Meeting and </w:t>
            </w:r>
            <w:proofErr w:type="gramStart"/>
            <w:r w:rsidRPr="008D54E7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Greeting</w:t>
            </w:r>
            <w:proofErr w:type="gramEnd"/>
            <w:r w:rsidRPr="008D54E7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 xml:space="preserve"> 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#</w:t>
            </w:r>
          </w:p>
        </w:tc>
        <w:tc>
          <w:tcPr>
            <w:tcW w:w="1983" w:type="dxa"/>
            <w:vAlign w:val="center"/>
          </w:tcPr>
          <w:p w14:paraId="1D5E3CED" w14:textId="206F6379" w:rsidR="00A95CCD" w:rsidRPr="00F45A79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8D54E7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蘇格蘭</w:t>
            </w:r>
          </w:p>
        </w:tc>
        <w:tc>
          <w:tcPr>
            <w:tcW w:w="1418" w:type="dxa"/>
            <w:vAlign w:val="center"/>
          </w:tcPr>
          <w:p w14:paraId="43541A5A" w14:textId="6C47E7EE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A"/>
                <w:sz w:val="27"/>
                <w:szCs w:val="27"/>
              </w:rPr>
            </w:pPr>
            <w:r w:rsidRPr="000249F4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A95CCD" w:rsidRPr="000F5E88" w14:paraId="15D72BFB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36B9A10E" w14:textId="6017F5B9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15/04/2023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0A64631E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851" w:type="dxa"/>
            <w:vAlign w:val="center"/>
          </w:tcPr>
          <w:p w14:paraId="483B1EE2" w14:textId="31AE80F4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9</w:t>
            </w:r>
          </w:p>
        </w:tc>
        <w:tc>
          <w:tcPr>
            <w:tcW w:w="3969" w:type="dxa"/>
            <w:vAlign w:val="center"/>
          </w:tcPr>
          <w:p w14:paraId="1F1CABA8" w14:textId="100AA8CB" w:rsidR="00A95CCD" w:rsidRPr="00E2695B" w:rsidRDefault="00A95CCD" w:rsidP="00A95CCD">
            <w:pPr>
              <w:pStyle w:val="1"/>
              <w:jc w:val="center"/>
              <w:rPr>
                <w:rFonts w:ascii="Times New Roman" w:eastAsia="DFKai-SB" w:hAnsi="Times New Roman" w:cs="Times New Roman"/>
                <w:b w:val="0"/>
                <w:bCs/>
                <w:sz w:val="27"/>
                <w:szCs w:val="27"/>
              </w:rPr>
            </w:pPr>
            <w:bookmarkStart w:id="0" w:name="_heading=h.2r216m1s9w3e" w:colFirst="0" w:colLast="0"/>
            <w:bookmarkEnd w:id="0"/>
            <w:r w:rsidRPr="004D5520">
              <w:rPr>
                <w:rFonts w:ascii="Times New Roman" w:eastAsia="DFKai-SB" w:hAnsi="Times New Roman" w:cs="Times New Roman" w:hint="eastAsia"/>
                <w:b w:val="0"/>
                <w:bCs/>
                <w:sz w:val="27"/>
                <w:szCs w:val="27"/>
              </w:rPr>
              <w:t>我是牧童</w:t>
            </w:r>
          </w:p>
        </w:tc>
        <w:tc>
          <w:tcPr>
            <w:tcW w:w="4537" w:type="dxa"/>
            <w:vAlign w:val="center"/>
          </w:tcPr>
          <w:p w14:paraId="29F2008F" w14:textId="4F2F53FA" w:rsidR="00A95CCD" w:rsidRPr="00F45A79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4D5520">
              <w:rPr>
                <w:rFonts w:ascii="Times New Roman" w:eastAsia="DFKai-SB" w:hAnsi="Times New Roman" w:cs="Times New Roman" w:hint="eastAsia"/>
                <w:bCs/>
                <w:sz w:val="27"/>
                <w:szCs w:val="27"/>
              </w:rPr>
              <w:t>我是牧童</w:t>
            </w:r>
          </w:p>
        </w:tc>
        <w:tc>
          <w:tcPr>
            <w:tcW w:w="1983" w:type="dxa"/>
            <w:vAlign w:val="center"/>
          </w:tcPr>
          <w:p w14:paraId="440C2E17" w14:textId="4258F9A3" w:rsidR="00A95CCD" w:rsidRPr="00F45A79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4D5520">
              <w:rPr>
                <w:rFonts w:ascii="Times New Roman" w:eastAsia="DFKai-SB" w:hAnsi="Times New Roman" w:cs="Times New Roman" w:hint="eastAsia"/>
                <w:bCs/>
                <w:sz w:val="27"/>
                <w:szCs w:val="27"/>
              </w:rPr>
              <w:t>台灣阿美族</w:t>
            </w:r>
          </w:p>
        </w:tc>
        <w:tc>
          <w:tcPr>
            <w:tcW w:w="1418" w:type="dxa"/>
            <w:vAlign w:val="center"/>
          </w:tcPr>
          <w:p w14:paraId="2250EE6A" w14:textId="524C75D5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6A23AB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李麗明</w:t>
            </w:r>
          </w:p>
        </w:tc>
      </w:tr>
      <w:tr w:rsidR="00A95CCD" w:rsidRPr="000F5E88" w14:paraId="748DD9FC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EFCFE" w14:textId="6F0288FD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22/04/2023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FCA10D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851" w:type="dxa"/>
            <w:vAlign w:val="center"/>
          </w:tcPr>
          <w:p w14:paraId="75BB1E1A" w14:textId="0E95E217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1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969" w:type="dxa"/>
            <w:vAlign w:val="center"/>
          </w:tcPr>
          <w:p w14:paraId="267EB5FF" w14:textId="3B7EFC50" w:rsidR="00A95CCD" w:rsidRPr="00F45A79" w:rsidRDefault="00B96D23" w:rsidP="00A95CCD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B96D23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迪亞諾斯卡</w:t>
            </w:r>
            <w:r w:rsidRPr="00B96D23">
              <w:rPr>
                <w:rFonts w:ascii="Times New Roman" w:eastAsia="DFKai-SB" w:hAnsi="Times New Roman" w:cs="Times New Roman"/>
                <w:sz w:val="27"/>
                <w:szCs w:val="27"/>
              </w:rPr>
              <w:t>II</w:t>
            </w:r>
          </w:p>
        </w:tc>
        <w:tc>
          <w:tcPr>
            <w:tcW w:w="4537" w:type="dxa"/>
            <w:vAlign w:val="center"/>
          </w:tcPr>
          <w:p w14:paraId="6618B680" w14:textId="11A24A7A" w:rsidR="00A95CCD" w:rsidRPr="00F45A79" w:rsidRDefault="00B96D23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B96D23">
              <w:rPr>
                <w:rFonts w:ascii="Times New Roman" w:eastAsia="DFKai-SB" w:hAnsi="Times New Roman" w:cs="Times New Roman"/>
                <w:sz w:val="27"/>
                <w:szCs w:val="27"/>
              </w:rPr>
              <w:t>Drjanovska</w:t>
            </w:r>
            <w:proofErr w:type="spellEnd"/>
            <w:r w:rsidRPr="00B96D23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6D23">
              <w:rPr>
                <w:rFonts w:ascii="Times New Roman" w:eastAsia="DFKai-SB" w:hAnsi="Times New Roman" w:cs="Times New Roman"/>
                <w:sz w:val="27"/>
                <w:szCs w:val="27"/>
              </w:rPr>
              <w:t>Râčenica</w:t>
            </w:r>
            <w:proofErr w:type="spellEnd"/>
            <w:r w:rsidRPr="00B96D23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II</w:t>
            </w:r>
          </w:p>
        </w:tc>
        <w:tc>
          <w:tcPr>
            <w:tcW w:w="1983" w:type="dxa"/>
            <w:vAlign w:val="center"/>
          </w:tcPr>
          <w:p w14:paraId="5D1E358C" w14:textId="4A18170B" w:rsidR="00A95CCD" w:rsidRPr="00F45A79" w:rsidRDefault="00B96D23" w:rsidP="00B96D23">
            <w:pPr>
              <w:jc w:val="center"/>
              <w:rPr>
                <w:rFonts w:ascii="Times New Roman" w:eastAsia="DFKai-SB" w:hAnsi="Times New Roman" w:cs="Times New Roman" w:hint="eastAsia"/>
                <w:sz w:val="27"/>
                <w:szCs w:val="27"/>
              </w:rPr>
            </w:pPr>
            <w:r w:rsidRPr="00B96D23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14:paraId="6AF92F06" w14:textId="6587E6FD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AF318F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A95CCD" w:rsidRPr="000F5E88" w14:paraId="6CF41908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00F08C77" w14:textId="5F4FC6CD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29/04/2023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274964B5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851" w:type="dxa"/>
            <w:vAlign w:val="center"/>
          </w:tcPr>
          <w:p w14:paraId="45A9456D" w14:textId="119D22B2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1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69" w:type="dxa"/>
            <w:vAlign w:val="center"/>
          </w:tcPr>
          <w:p w14:paraId="09D94B7E" w14:textId="37ED7891" w:rsidR="00A95CCD" w:rsidRPr="00F45A79" w:rsidRDefault="00A95CCD" w:rsidP="00A95CCD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35949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魔幻女皇</w:t>
            </w:r>
          </w:p>
        </w:tc>
        <w:tc>
          <w:tcPr>
            <w:tcW w:w="4537" w:type="dxa"/>
            <w:vAlign w:val="center"/>
          </w:tcPr>
          <w:p w14:paraId="7031D752" w14:textId="10A8565D" w:rsidR="00A95CCD" w:rsidRPr="00F45A79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M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alkat</w:t>
            </w:r>
            <w:proofErr w:type="spellEnd"/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Haksamim</w:t>
            </w:r>
            <w:proofErr w:type="spellEnd"/>
          </w:p>
        </w:tc>
        <w:tc>
          <w:tcPr>
            <w:tcW w:w="1983" w:type="dxa"/>
            <w:vAlign w:val="center"/>
          </w:tcPr>
          <w:p w14:paraId="431E479F" w14:textId="0BA62A0C" w:rsidR="00A95CCD" w:rsidRPr="00F45A79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E11EA7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14:paraId="7BAE68B6" w14:textId="6ADF2692" w:rsidR="00A95CCD" w:rsidRPr="000F5E88" w:rsidRDefault="00A95CCD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AF318F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馮潤國</w:t>
            </w:r>
          </w:p>
        </w:tc>
      </w:tr>
      <w:tr w:rsidR="00A95CCD" w:rsidRPr="000F5E88" w14:paraId="115135A8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713F1D" w14:textId="18A98D2F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06/05/2023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8F3B6F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14:paraId="7BE813EC" w14:textId="77777777" w:rsidR="00A95CCD" w:rsidRPr="000F5E88" w:rsidRDefault="00000000" w:rsidP="00A95CCD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13"/>
                <w:id w:val="-735627666"/>
              </w:sdtPr>
              <w:sdtContent>
                <w:r w:rsidR="00A95CCD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重溫第</w:t>
                </w:r>
                <w:r w:rsidR="00A95CCD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8</w:t>
                </w:r>
                <w:r w:rsidR="00A95CCD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堂及今期舞蹈</w:t>
                </w:r>
                <w:r w:rsidR="00A95CCD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 xml:space="preserve"> (</w:t>
                </w:r>
                <w:r w:rsidR="00A95CCD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不</w:t>
                </w:r>
                <w:proofErr w:type="gramStart"/>
                <w:r w:rsidR="00A95CCD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設教舞時段</w:t>
                </w:r>
                <w:proofErr w:type="gramEnd"/>
                <w:r w:rsidR="00A95CCD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)</w:t>
                </w:r>
              </w:sdtContent>
            </w:sdt>
          </w:p>
        </w:tc>
      </w:tr>
      <w:tr w:rsidR="00A95CCD" w:rsidRPr="000F5E88" w14:paraId="4790974E" w14:textId="77777777">
        <w:trPr>
          <w:trHeight w:val="567"/>
        </w:trPr>
        <w:tc>
          <w:tcPr>
            <w:tcW w:w="1668" w:type="dxa"/>
            <w:vAlign w:val="center"/>
          </w:tcPr>
          <w:p w14:paraId="73841750" w14:textId="3F75DC60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13/05/2023</w:t>
            </w:r>
          </w:p>
        </w:tc>
        <w:tc>
          <w:tcPr>
            <w:tcW w:w="850" w:type="dxa"/>
            <w:vAlign w:val="center"/>
          </w:tcPr>
          <w:p w14:paraId="2D7F5B7D" w14:textId="77777777" w:rsidR="00A95CCD" w:rsidRPr="000F5E88" w:rsidRDefault="00A95CCD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1</w:t>
            </w: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58" w:type="dxa"/>
            <w:gridSpan w:val="5"/>
            <w:vAlign w:val="center"/>
          </w:tcPr>
          <w:p w14:paraId="09E594F8" w14:textId="77777777" w:rsidR="00A95CCD" w:rsidRPr="000F5E88" w:rsidRDefault="00000000" w:rsidP="00A95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14"/>
                <w:id w:val="1588811413"/>
              </w:sdtPr>
              <w:sdtContent>
                <w:r w:rsidR="00A95CCD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重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15"/>
                <w:id w:val="-680665133"/>
              </w:sdtPr>
              <w:sdtContent>
                <w:r w:rsidR="00A95CCD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溫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16"/>
                <w:id w:val="151027000"/>
              </w:sdtPr>
              <w:sdtContent>
                <w:r w:rsidR="00A95CCD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今期舞蹈</w:t>
                </w:r>
                <w:r w:rsidR="00A95CCD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 xml:space="preserve"> (</w:t>
                </w:r>
                <w:r w:rsidR="00A95CCD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不</w:t>
                </w:r>
                <w:proofErr w:type="gramStart"/>
                <w:r w:rsidR="00A95CCD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設教舞時段</w:t>
                </w:r>
                <w:proofErr w:type="gramEnd"/>
                <w:r w:rsidR="00A95CCD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)</w:t>
                </w:r>
              </w:sdtContent>
            </w:sdt>
          </w:p>
        </w:tc>
      </w:tr>
    </w:tbl>
    <w:p w14:paraId="1109616F" w14:textId="77777777" w:rsidR="00A12205" w:rsidRPr="000F5E8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DFKai-SB" w:hAnsi="Times New Roman" w:cs="Times New Roman"/>
          <w:color w:val="000000"/>
          <w:sz w:val="27"/>
          <w:szCs w:val="27"/>
        </w:rPr>
      </w:pPr>
      <w:sdt>
        <w:sdtPr>
          <w:rPr>
            <w:rFonts w:ascii="Times New Roman" w:eastAsia="DFKai-SB" w:hAnsi="Times New Roman" w:cs="Times New Roman"/>
          </w:rPr>
          <w:tag w:val="goog_rdk_17"/>
          <w:id w:val="384771556"/>
        </w:sdtPr>
        <w:sdtContent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**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雙人舞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  %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三人舞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&amp;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四人舞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 #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六人舞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  &amp;&amp;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八人舞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## 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行列舞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 -//- 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排排舞</w:t>
          </w:r>
        </w:sdtContent>
      </w:sdt>
    </w:p>
    <w:sectPr w:rsidR="00A12205" w:rsidRPr="000F5E88">
      <w:pgSz w:w="16838" w:h="11906" w:orient="landscape"/>
      <w:pgMar w:top="851" w:right="851" w:bottom="45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AC1C" w14:textId="77777777" w:rsidR="00055A65" w:rsidRDefault="00055A65" w:rsidP="001F1DC7">
      <w:r>
        <w:separator/>
      </w:r>
    </w:p>
  </w:endnote>
  <w:endnote w:type="continuationSeparator" w:id="0">
    <w:p w14:paraId="5FFA5FF9" w14:textId="77777777" w:rsidR="00055A65" w:rsidRDefault="00055A65" w:rsidP="001F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BA7B" w14:textId="77777777" w:rsidR="00055A65" w:rsidRDefault="00055A65" w:rsidP="001F1DC7">
      <w:r>
        <w:separator/>
      </w:r>
    </w:p>
  </w:footnote>
  <w:footnote w:type="continuationSeparator" w:id="0">
    <w:p w14:paraId="74155996" w14:textId="77777777" w:rsidR="00055A65" w:rsidRDefault="00055A65" w:rsidP="001F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05"/>
    <w:rsid w:val="000249F4"/>
    <w:rsid w:val="00031CC9"/>
    <w:rsid w:val="00035949"/>
    <w:rsid w:val="00055A65"/>
    <w:rsid w:val="000B2BE0"/>
    <w:rsid w:val="000F5E88"/>
    <w:rsid w:val="00101B4B"/>
    <w:rsid w:val="00121CB4"/>
    <w:rsid w:val="00130971"/>
    <w:rsid w:val="00133B0A"/>
    <w:rsid w:val="00143C27"/>
    <w:rsid w:val="001747C2"/>
    <w:rsid w:val="001806AF"/>
    <w:rsid w:val="00185CB7"/>
    <w:rsid w:val="001A4E4D"/>
    <w:rsid w:val="001C5E08"/>
    <w:rsid w:val="001F1DC7"/>
    <w:rsid w:val="002D2018"/>
    <w:rsid w:val="002F3605"/>
    <w:rsid w:val="002F62D7"/>
    <w:rsid w:val="00323236"/>
    <w:rsid w:val="00324C8D"/>
    <w:rsid w:val="0034594E"/>
    <w:rsid w:val="00376041"/>
    <w:rsid w:val="00385D70"/>
    <w:rsid w:val="003A50A3"/>
    <w:rsid w:val="00490DF3"/>
    <w:rsid w:val="004D5520"/>
    <w:rsid w:val="004F2473"/>
    <w:rsid w:val="004F3BD3"/>
    <w:rsid w:val="004F4688"/>
    <w:rsid w:val="0050530C"/>
    <w:rsid w:val="00512204"/>
    <w:rsid w:val="005B27F1"/>
    <w:rsid w:val="006450F4"/>
    <w:rsid w:val="006A23AB"/>
    <w:rsid w:val="00740798"/>
    <w:rsid w:val="00751B4F"/>
    <w:rsid w:val="007B04EC"/>
    <w:rsid w:val="00845E6E"/>
    <w:rsid w:val="0086634A"/>
    <w:rsid w:val="00867C44"/>
    <w:rsid w:val="008B046D"/>
    <w:rsid w:val="008C3CB8"/>
    <w:rsid w:val="008D54E7"/>
    <w:rsid w:val="008E2F4B"/>
    <w:rsid w:val="00911D0F"/>
    <w:rsid w:val="009650CD"/>
    <w:rsid w:val="00970885"/>
    <w:rsid w:val="00972156"/>
    <w:rsid w:val="009F3DF0"/>
    <w:rsid w:val="00A0042F"/>
    <w:rsid w:val="00A12205"/>
    <w:rsid w:val="00A30445"/>
    <w:rsid w:val="00A95CCD"/>
    <w:rsid w:val="00AB377A"/>
    <w:rsid w:val="00AD6E5F"/>
    <w:rsid w:val="00AF318F"/>
    <w:rsid w:val="00B04CA3"/>
    <w:rsid w:val="00B15E90"/>
    <w:rsid w:val="00B36A8B"/>
    <w:rsid w:val="00B57C89"/>
    <w:rsid w:val="00B63DE1"/>
    <w:rsid w:val="00B96D23"/>
    <w:rsid w:val="00BC0B3D"/>
    <w:rsid w:val="00BC2118"/>
    <w:rsid w:val="00BC7987"/>
    <w:rsid w:val="00C4554F"/>
    <w:rsid w:val="00CE7626"/>
    <w:rsid w:val="00D2641B"/>
    <w:rsid w:val="00D44D7D"/>
    <w:rsid w:val="00D8393C"/>
    <w:rsid w:val="00D9192B"/>
    <w:rsid w:val="00DB5AB9"/>
    <w:rsid w:val="00DE01F8"/>
    <w:rsid w:val="00DE5794"/>
    <w:rsid w:val="00DE6708"/>
    <w:rsid w:val="00E11EA7"/>
    <w:rsid w:val="00E2695B"/>
    <w:rsid w:val="00E72E12"/>
    <w:rsid w:val="00E75AFB"/>
    <w:rsid w:val="00EE5B1B"/>
    <w:rsid w:val="00F45A79"/>
    <w:rsid w:val="00F60DF9"/>
    <w:rsid w:val="00FC6512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AF322"/>
  <w15:docId w15:val="{986E5D8D-D92A-4BCA-A51C-D0A8E6AD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outlineLvl w:val="0"/>
    </w:pPr>
    <w:rPr>
      <w:rFonts w:ascii="PMingLiU" w:eastAsia="PMingLiU" w:hAnsi="PMingLiU" w:cs="PMingLiU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F1D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F1DC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F1DC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F1D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zofnmW2mP5drBEBZj6i0KvJDw==">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Hang Mai Fung</cp:lastModifiedBy>
  <cp:revision>18</cp:revision>
  <dcterms:created xsi:type="dcterms:W3CDTF">2023-02-04T15:58:00Z</dcterms:created>
  <dcterms:modified xsi:type="dcterms:W3CDTF">2023-03-29T16:33:00Z</dcterms:modified>
</cp:coreProperties>
</file>